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020619D9" w:rsidR="00F2155F" w:rsidRPr="00F7343D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036D4E">
        <w:rPr>
          <w:rFonts w:ascii="Times New Roman" w:hAnsi="Times New Roman"/>
          <w:b/>
          <w:sz w:val="44"/>
          <w:szCs w:val="18"/>
        </w:rPr>
        <w:t>6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2F3CDF4E" w:rsidR="00F2155F" w:rsidRPr="00F7343D" w:rsidRDefault="00036D4E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036D4E">
        <w:rPr>
          <w:rFonts w:ascii="Times New Roman" w:hAnsi="Times New Roman"/>
          <w:b/>
          <w:sz w:val="28"/>
          <w:szCs w:val="10"/>
        </w:rPr>
        <w:t>ЗАЖГИТЕ ВАШ МАЯК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Ланская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6B164BAF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50BC2">
        <w:rPr>
          <w:rFonts w:ascii="Times New Roman" w:hAnsi="Times New Roman"/>
          <w:sz w:val="28"/>
        </w:rPr>
        <w:t>создавать простые 3</w:t>
      </w:r>
      <w:r w:rsidR="00F50BC2">
        <w:rPr>
          <w:rFonts w:ascii="Times New Roman" w:hAnsi="Times New Roman"/>
          <w:sz w:val="28"/>
          <w:lang w:val="en-US"/>
        </w:rPr>
        <w:t>D</w:t>
      </w:r>
      <w:r w:rsidR="00F50BC2" w:rsidRPr="00E0178D">
        <w:rPr>
          <w:rFonts w:ascii="Times New Roman" w:hAnsi="Times New Roman"/>
          <w:sz w:val="28"/>
        </w:rPr>
        <w:t xml:space="preserve"> </w:t>
      </w:r>
      <w:r w:rsidR="00F50BC2">
        <w:rPr>
          <w:rFonts w:ascii="Times New Roman" w:hAnsi="Times New Roman"/>
          <w:sz w:val="28"/>
        </w:rPr>
        <w:t>модели</w:t>
      </w:r>
      <w:r w:rsidR="00823453">
        <w:rPr>
          <w:rFonts w:ascii="Times New Roman" w:hAnsi="Times New Roman"/>
          <w:sz w:val="28"/>
        </w:rPr>
        <w:t xml:space="preserve">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60FC9B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04DA7685" w14:textId="6D9DF354" w:rsidR="00E0178D" w:rsidRDefault="00D00E2A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Откроем проект</w:t>
      </w:r>
    </w:p>
    <w:p w14:paraId="5F8CE0F0" w14:textId="4F263009" w:rsidR="00D00E2A" w:rsidRPr="00D00E2A" w:rsidRDefault="00D00E2A" w:rsidP="00D00E2A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70DB8B1" wp14:editId="658906D3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C504" w14:textId="77523FCB" w:rsidR="00D00E2A" w:rsidRDefault="00D00E2A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Создадим лампОчку</w:t>
      </w:r>
    </w:p>
    <w:p w14:paraId="29663ED7" w14:textId="054E54EF" w:rsidR="00D00E2A" w:rsidRPr="00D00E2A" w:rsidRDefault="00D00E2A" w:rsidP="00D00E2A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91D1424" wp14:editId="5EC3FCD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A327" w14:textId="008E9A50" w:rsidR="00D00E2A" w:rsidRPr="006779C7" w:rsidRDefault="006779C7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Изменим значение </w:t>
      </w:r>
      <w:r>
        <w:rPr>
          <w:rFonts w:ascii="Times New Roman" w:hAnsi="Times New Roman"/>
          <w:sz w:val="28"/>
          <w:lang w:val="en-US"/>
        </w:rPr>
        <w:t>size</w:t>
      </w:r>
    </w:p>
    <w:p w14:paraId="1F83D095" w14:textId="79FAC374" w:rsidR="00D00E2A" w:rsidRPr="00D00E2A" w:rsidRDefault="006779C7" w:rsidP="00D00E2A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EF9BDA5" wp14:editId="6954EC51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E5B7" w14:textId="5F6E6E36" w:rsidR="00D00E2A" w:rsidRDefault="006779C7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Рендер</w:t>
      </w:r>
    </w:p>
    <w:p w14:paraId="2A8702E2" w14:textId="244334DA" w:rsidR="006779C7" w:rsidRPr="006779C7" w:rsidRDefault="006779C7" w:rsidP="006779C7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14F5674" wp14:editId="773B0A88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56F2" w14:textId="20E29FDC" w:rsidR="006779C7" w:rsidRDefault="006779C7" w:rsidP="006779C7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Увеличим мощность</w:t>
      </w:r>
    </w:p>
    <w:p w14:paraId="311B9031" w14:textId="463E85EB" w:rsidR="004C62CA" w:rsidRPr="004C62CA" w:rsidRDefault="004C62CA" w:rsidP="004C62CA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7A45B04" wp14:editId="567B735C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EC27" w14:textId="70BE2996" w:rsidR="00D00E2A" w:rsidRDefault="004C62CA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Рендер</w:t>
      </w:r>
    </w:p>
    <w:p w14:paraId="4A4E4625" w14:textId="211A691D" w:rsidR="004C62CA" w:rsidRPr="004C62CA" w:rsidRDefault="004C62CA" w:rsidP="004C62CA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D3F4DCA" wp14:editId="2D4AC32B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F8EE" w14:textId="63BC1E3A" w:rsidR="00D00E2A" w:rsidRDefault="004C62CA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Добавим точку свечения</w:t>
      </w:r>
    </w:p>
    <w:p w14:paraId="42E07927" w14:textId="63711FAB" w:rsidR="004C62CA" w:rsidRPr="004C62CA" w:rsidRDefault="004C62CA" w:rsidP="004C62CA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5D8DDEF" wp14:editId="288297C4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4380" w14:textId="188B2B38" w:rsidR="00D00E2A" w:rsidRDefault="00991E60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Изменим настройки точки свечения</w:t>
      </w:r>
    </w:p>
    <w:p w14:paraId="2E05CB47" w14:textId="588B3C80" w:rsidR="00991E60" w:rsidRPr="00991E60" w:rsidRDefault="00991E60" w:rsidP="00991E60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09CE977" wp14:editId="5559E8C8">
            <wp:extent cx="5940425" cy="33204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34C9" w14:textId="0EA4D09C" w:rsidR="00D00E2A" w:rsidRDefault="00991E60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Рендер</w:t>
      </w:r>
    </w:p>
    <w:p w14:paraId="63E396BC" w14:textId="3579D784" w:rsidR="00991E60" w:rsidRPr="00991E60" w:rsidRDefault="00991E60" w:rsidP="00991E60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E4DC4D0" wp14:editId="70DB21FC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1E60" w:rsidRPr="00991E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8080D"/>
    <w:multiLevelType w:val="hybridMultilevel"/>
    <w:tmpl w:val="2ED611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34CDF"/>
    <w:multiLevelType w:val="hybridMultilevel"/>
    <w:tmpl w:val="9D7A0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3014DD"/>
    <w:multiLevelType w:val="hybridMultilevel"/>
    <w:tmpl w:val="44BEA5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36D4E"/>
    <w:rsid w:val="000527E1"/>
    <w:rsid w:val="00064E86"/>
    <w:rsid w:val="003C6F53"/>
    <w:rsid w:val="004C62CA"/>
    <w:rsid w:val="00510704"/>
    <w:rsid w:val="00513913"/>
    <w:rsid w:val="00642D8F"/>
    <w:rsid w:val="0067523A"/>
    <w:rsid w:val="006779C7"/>
    <w:rsid w:val="006F0B2C"/>
    <w:rsid w:val="00717A70"/>
    <w:rsid w:val="00722472"/>
    <w:rsid w:val="00727558"/>
    <w:rsid w:val="007877CF"/>
    <w:rsid w:val="007F3207"/>
    <w:rsid w:val="00823453"/>
    <w:rsid w:val="008553CC"/>
    <w:rsid w:val="00877A5A"/>
    <w:rsid w:val="00960DC5"/>
    <w:rsid w:val="00991E60"/>
    <w:rsid w:val="009F6A59"/>
    <w:rsid w:val="00AD47C7"/>
    <w:rsid w:val="00BA5D67"/>
    <w:rsid w:val="00C16872"/>
    <w:rsid w:val="00C615C8"/>
    <w:rsid w:val="00CC7920"/>
    <w:rsid w:val="00D00E2A"/>
    <w:rsid w:val="00D903E7"/>
    <w:rsid w:val="00E0178D"/>
    <w:rsid w:val="00E44C16"/>
    <w:rsid w:val="00EE5608"/>
    <w:rsid w:val="00F00BA9"/>
    <w:rsid w:val="00F2155F"/>
    <w:rsid w:val="00F50BC2"/>
    <w:rsid w:val="00F7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6</Pages>
  <Words>108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14</cp:revision>
  <dcterms:created xsi:type="dcterms:W3CDTF">2022-02-09T10:03:00Z</dcterms:created>
  <dcterms:modified xsi:type="dcterms:W3CDTF">2022-04-10T10:37:00Z</dcterms:modified>
</cp:coreProperties>
</file>